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4F" w:rsidRPr="00BE76E7" w:rsidRDefault="00771729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２０</w:t>
      </w:r>
      <w:r w:rsidR="001D26D4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２１</w:t>
      </w: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年度　九州障がい者水泳連盟</w:t>
      </w:r>
    </w:p>
    <w:p w:rsidR="001C528F" w:rsidRPr="00BE76E7" w:rsidRDefault="0044524F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知的障がい者</w:t>
      </w:r>
      <w:r w:rsidR="00771729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登録用紙</w:t>
      </w:r>
      <w:r w:rsidR="001C528F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（</w:t>
      </w: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個人</w:t>
      </w:r>
      <w:r w:rsidR="001C528F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）</w:t>
      </w:r>
    </w:p>
    <w:p w:rsidR="00771729" w:rsidRDefault="00771729" w:rsidP="00C33E16">
      <w:pPr>
        <w:rPr>
          <w:rFonts w:ascii="HGPｺﾞｼｯｸM" w:eastAsia="HGPｺﾞｼｯｸM" w:hAnsi="ＭＳ 明朝" w:cs="ＭＳ Ｐ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262"/>
      </w:tblGrid>
      <w:tr w:rsidR="00771729" w:rsidTr="001C528F">
        <w:trPr>
          <w:trHeight w:val="539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771729" w:rsidRPr="001C528F" w:rsidRDefault="00771729" w:rsidP="001C528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C528F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6514" w:type="dxa"/>
            <w:gridSpan w:val="3"/>
            <w:tcBorders>
              <w:bottom w:val="dashSmallGap" w:sz="4" w:space="0" w:color="auto"/>
            </w:tcBorders>
            <w:vAlign w:val="center"/>
          </w:tcPr>
          <w:p w:rsidR="00771729" w:rsidRPr="001C528F" w:rsidRDefault="00771729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71729" w:rsidTr="00691664">
        <w:trPr>
          <w:trHeight w:val="1199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C528F" w:rsidRPr="00691664" w:rsidRDefault="00771729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氏</w:t>
            </w:r>
            <w:r w:rsid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1729" w:rsidRPr="001C528F" w:rsidRDefault="00771729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91664" w:rsidTr="00691664">
        <w:trPr>
          <w:trHeight w:val="1199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性　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6592E" w:rsidRDefault="00E6592E" w:rsidP="00E6592E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生年月日</w:t>
            </w:r>
          </w:p>
          <w:p w:rsidR="00E6592E" w:rsidRPr="001C528F" w:rsidRDefault="00E6592E" w:rsidP="00E6592E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（西暦）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E6592E" w:rsidRPr="001C528F" w:rsidRDefault="00E6592E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91664" w:rsidTr="00691664">
        <w:trPr>
          <w:trHeight w:val="1199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91664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障がい名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手帳等級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771729" w:rsidTr="001C528F">
        <w:trPr>
          <w:trHeight w:val="1611"/>
        </w:trPr>
        <w:tc>
          <w:tcPr>
            <w:tcW w:w="1980" w:type="dxa"/>
            <w:vAlign w:val="center"/>
          </w:tcPr>
          <w:p w:rsidR="00771729" w:rsidRPr="001C528F" w:rsidRDefault="00771729" w:rsidP="001C528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住</w:t>
            </w:r>
            <w:r w:rsid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所</w:t>
            </w:r>
          </w:p>
        </w:tc>
        <w:tc>
          <w:tcPr>
            <w:tcW w:w="6514" w:type="dxa"/>
            <w:gridSpan w:val="3"/>
            <w:vAlign w:val="center"/>
          </w:tcPr>
          <w:p w:rsidR="00771729" w:rsidRDefault="00691664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〒</w:t>
            </w:r>
          </w:p>
          <w:p w:rsidR="00691664" w:rsidRDefault="00691664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  <w:p w:rsidR="00691664" w:rsidRPr="001C528F" w:rsidRDefault="00691664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771729" w:rsidTr="00AE11ED">
        <w:trPr>
          <w:trHeight w:val="1124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771729" w:rsidRPr="001C528F" w:rsidRDefault="00771729" w:rsidP="001C528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6514" w:type="dxa"/>
            <w:gridSpan w:val="3"/>
            <w:tcBorders>
              <w:bottom w:val="single" w:sz="18" w:space="0" w:color="auto"/>
            </w:tcBorders>
            <w:vAlign w:val="center"/>
          </w:tcPr>
          <w:p w:rsidR="00771729" w:rsidRPr="001C528F" w:rsidRDefault="00771729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771729" w:rsidTr="00AE11ED">
        <w:trPr>
          <w:trHeight w:val="1117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1729" w:rsidRDefault="00771729" w:rsidP="001C528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九州障がい者</w:t>
            </w:r>
          </w:p>
          <w:p w:rsidR="00771729" w:rsidRDefault="00771729" w:rsidP="001C528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水泳連盟登録費</w:t>
            </w:r>
          </w:p>
        </w:tc>
        <w:tc>
          <w:tcPr>
            <w:tcW w:w="651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729" w:rsidRPr="001C528F" w:rsidRDefault="0044524F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１，０００</w:t>
            </w:r>
            <w:r w:rsidR="001C528F"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1C528F">
              <w:rPr>
                <w:rFonts w:ascii="HGPｺﾞｼｯｸM" w:eastAsia="HGPｺﾞｼｯｸM" w:hint="eastAsia"/>
                <w:sz w:val="28"/>
                <w:szCs w:val="28"/>
              </w:rPr>
              <w:t>円</w:t>
            </w:r>
          </w:p>
        </w:tc>
      </w:tr>
      <w:tr w:rsidR="001C528F" w:rsidTr="00AE11ED">
        <w:trPr>
          <w:trHeight w:val="2410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C528F" w:rsidRPr="001C528F" w:rsidRDefault="001C528F" w:rsidP="001C528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振込先</w:t>
            </w:r>
          </w:p>
        </w:tc>
        <w:tc>
          <w:tcPr>
            <w:tcW w:w="6514" w:type="dxa"/>
            <w:gridSpan w:val="3"/>
            <w:tcBorders>
              <w:top w:val="single" w:sz="18" w:space="0" w:color="auto"/>
            </w:tcBorders>
            <w:vAlign w:val="center"/>
          </w:tcPr>
          <w:p w:rsidR="001C528F" w:rsidRPr="001C528F" w:rsidRDefault="001C528F" w:rsidP="001C528F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郵便局口座番号　　０１７１０－７－１４１１４０　　</w:t>
            </w:r>
          </w:p>
          <w:p w:rsidR="001C528F" w:rsidRDefault="001C528F" w:rsidP="001C528F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「九州障がい者水泳連盟」</w:t>
            </w:r>
          </w:p>
          <w:p w:rsidR="00691664" w:rsidRDefault="00691664" w:rsidP="001C528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80698" w:rsidRPr="00691664" w:rsidRDefault="00980698" w:rsidP="001C528F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※振込を確認できるもの（振込明細書・振込確認書等）のコピーを送付すること。</w:t>
            </w:r>
          </w:p>
        </w:tc>
      </w:tr>
    </w:tbl>
    <w:p w:rsidR="00771729" w:rsidRDefault="00771729" w:rsidP="00C33E16">
      <w:pPr>
        <w:rPr>
          <w:rFonts w:ascii="HGPｺﾞｼｯｸM" w:eastAsia="HGPｺﾞｼｯｸM"/>
          <w:sz w:val="24"/>
          <w:szCs w:val="24"/>
        </w:rPr>
      </w:pPr>
    </w:p>
    <w:p w:rsidR="0044524F" w:rsidRDefault="0044524F" w:rsidP="00C33E16">
      <w:pPr>
        <w:rPr>
          <w:rFonts w:ascii="HGPｺﾞｼｯｸM" w:eastAsia="HGPｺﾞｼｯｸM"/>
          <w:sz w:val="24"/>
          <w:szCs w:val="24"/>
        </w:rPr>
      </w:pPr>
    </w:p>
    <w:p w:rsidR="0044524F" w:rsidRDefault="0044524F" w:rsidP="00C33E16">
      <w:pPr>
        <w:rPr>
          <w:rFonts w:ascii="HGPｺﾞｼｯｸM" w:eastAsia="HGPｺﾞｼｯｸM"/>
          <w:sz w:val="24"/>
          <w:szCs w:val="24"/>
        </w:rPr>
      </w:pPr>
    </w:p>
    <w:p w:rsidR="0044524F" w:rsidRDefault="0044524F" w:rsidP="00C33E16">
      <w:pPr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:rsidR="0044524F" w:rsidRPr="00BE76E7" w:rsidRDefault="001D26D4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lastRenderedPageBreak/>
        <w:t>２０２１</w:t>
      </w:r>
      <w:r w:rsidR="0044524F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年度　九州障がい者水泳連盟</w:t>
      </w:r>
    </w:p>
    <w:p w:rsidR="0044524F" w:rsidRPr="00BE76E7" w:rsidRDefault="0044524F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知的障がい者登録用紙（団体）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24F" w:rsidTr="00AE11ED">
        <w:trPr>
          <w:trHeight w:val="62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4524F" w:rsidRPr="00691664" w:rsidRDefault="0044524F" w:rsidP="00F920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団体登録名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44524F" w:rsidRPr="00691664" w:rsidRDefault="0044524F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80698" w:rsidTr="00AE11ED">
        <w:trPr>
          <w:trHeight w:val="64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80698" w:rsidRPr="00691664" w:rsidRDefault="00980698" w:rsidP="00F920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プログラム略称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980698" w:rsidRPr="00691664" w:rsidRDefault="00980698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4524F" w:rsidTr="00AE11ED">
        <w:trPr>
          <w:trHeight w:val="66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4524F" w:rsidRPr="00691664" w:rsidRDefault="0044524F" w:rsidP="0044524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代表者氏名</w:t>
            </w:r>
          </w:p>
        </w:tc>
        <w:tc>
          <w:tcPr>
            <w:tcW w:w="6372" w:type="dxa"/>
            <w:tcBorders>
              <w:top w:val="single" w:sz="4" w:space="0" w:color="auto"/>
            </w:tcBorders>
            <w:vAlign w:val="center"/>
          </w:tcPr>
          <w:p w:rsidR="0044524F" w:rsidRPr="00691664" w:rsidRDefault="0044524F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4524F" w:rsidTr="00AE11ED">
        <w:trPr>
          <w:trHeight w:val="95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91664" w:rsidRPr="00691664" w:rsidRDefault="0044524F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書類発送先</w:t>
            </w:r>
          </w:p>
          <w:p w:rsidR="0044524F" w:rsidRPr="00691664" w:rsidRDefault="0044524F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 w:rsidR="00AE11E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</w:t>
            </w: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44524F" w:rsidRPr="00691664" w:rsidRDefault="00691664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691664" w:rsidRPr="00691664" w:rsidRDefault="00691664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4524F" w:rsidTr="00AE11ED">
        <w:trPr>
          <w:trHeight w:val="60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4524F" w:rsidRPr="00691664" w:rsidRDefault="0044524F" w:rsidP="00F920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44524F" w:rsidRPr="00691664" w:rsidRDefault="0044524F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4524F" w:rsidRPr="001C528F" w:rsidRDefault="0044524F" w:rsidP="0044524F">
      <w:pPr>
        <w:rPr>
          <w:rFonts w:ascii="HGPｺﾞｼｯｸM" w:eastAsia="HGPｺﾞｼｯｸM"/>
          <w:sz w:val="24"/>
          <w:szCs w:val="24"/>
        </w:rPr>
      </w:pPr>
    </w:p>
    <w:tbl>
      <w:tblPr>
        <w:tblStyle w:val="ab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2127"/>
        <w:gridCol w:w="2127"/>
        <w:gridCol w:w="708"/>
        <w:gridCol w:w="1701"/>
        <w:gridCol w:w="2410"/>
        <w:gridCol w:w="1134"/>
      </w:tblGrid>
      <w:tr w:rsidR="00E6592E" w:rsidTr="00E6592E"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No.</w:t>
            </w:r>
          </w:p>
        </w:tc>
        <w:tc>
          <w:tcPr>
            <w:tcW w:w="212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212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708" w:type="dxa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E6592E" w:rsidRPr="00E6592E" w:rsidRDefault="00E6592E" w:rsidP="00691664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6592E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(西暦)</w:t>
            </w:r>
          </w:p>
        </w:tc>
        <w:tc>
          <w:tcPr>
            <w:tcW w:w="2410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障がい名</w:t>
            </w:r>
          </w:p>
        </w:tc>
        <w:tc>
          <w:tcPr>
            <w:tcW w:w="1134" w:type="dxa"/>
            <w:vAlign w:val="center"/>
          </w:tcPr>
          <w:p w:rsidR="00E6592E" w:rsidRPr="00E6592E" w:rsidRDefault="00E6592E" w:rsidP="00691664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6592E">
              <w:rPr>
                <w:rFonts w:ascii="HGPｺﾞｼｯｸM" w:eastAsia="HGPｺﾞｼｯｸM" w:hint="eastAsia"/>
                <w:sz w:val="20"/>
                <w:szCs w:val="20"/>
              </w:rPr>
              <w:t>手帳等級</w:t>
            </w:r>
          </w:p>
        </w:tc>
      </w:tr>
      <w:tr w:rsidR="00E6592E" w:rsidTr="00E6592E">
        <w:trPr>
          <w:trHeight w:val="567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61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69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49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57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65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６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45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53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61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９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55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１０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4524F" w:rsidRDefault="0044524F" w:rsidP="00C33E16">
      <w:pPr>
        <w:rPr>
          <w:rFonts w:ascii="HGPｺﾞｼｯｸM" w:eastAsia="HGPｺﾞｼｯｸM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4"/>
        <w:gridCol w:w="6344"/>
      </w:tblGrid>
      <w:tr w:rsidR="00980698" w:rsidTr="00AE11ED"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0698" w:rsidRDefault="00980698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九州障がい者</w:t>
            </w:r>
          </w:p>
          <w:p w:rsidR="00980698" w:rsidRDefault="00980698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水泳連盟登録費</w:t>
            </w:r>
          </w:p>
        </w:tc>
        <w:tc>
          <w:tcPr>
            <w:tcW w:w="6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0698" w:rsidRPr="001C528F" w:rsidRDefault="00980698" w:rsidP="00980698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１，０００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円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×　　　　　名　＝　　　</w:t>
            </w:r>
            <w:r w:rsidR="00BE76E7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円</w:t>
            </w:r>
          </w:p>
        </w:tc>
      </w:tr>
      <w:tr w:rsidR="00980698" w:rsidTr="00445B1A">
        <w:trPr>
          <w:trHeight w:val="1430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:rsidR="00980698" w:rsidRPr="001C528F" w:rsidRDefault="00980698" w:rsidP="0098069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振込先</w:t>
            </w:r>
          </w:p>
        </w:tc>
        <w:tc>
          <w:tcPr>
            <w:tcW w:w="6372" w:type="dxa"/>
            <w:tcBorders>
              <w:top w:val="single" w:sz="18" w:space="0" w:color="auto"/>
            </w:tcBorders>
            <w:vAlign w:val="center"/>
          </w:tcPr>
          <w:p w:rsidR="00980698" w:rsidRPr="001C528F" w:rsidRDefault="00980698" w:rsidP="00980698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郵便局口座番号　　０１７１０－７－１４１１４０　　</w:t>
            </w:r>
          </w:p>
          <w:p w:rsidR="00980698" w:rsidRDefault="00980698" w:rsidP="00980698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「九州障がい者水泳連盟」</w:t>
            </w:r>
          </w:p>
          <w:p w:rsidR="00AE11ED" w:rsidRPr="00445B1A" w:rsidRDefault="00980698" w:rsidP="0098069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445B1A">
              <w:rPr>
                <w:rFonts w:ascii="HGPｺﾞｼｯｸM" w:eastAsia="HGPｺﾞｼｯｸM" w:hint="eastAsia"/>
                <w:sz w:val="18"/>
                <w:szCs w:val="18"/>
              </w:rPr>
              <w:t>※振込を確認できるもの（振込明細書・振込確認書等）のコピーを送付すること。</w:t>
            </w:r>
          </w:p>
        </w:tc>
      </w:tr>
    </w:tbl>
    <w:p w:rsidR="00980698" w:rsidRPr="00445B1A" w:rsidRDefault="00980698" w:rsidP="00445B1A">
      <w:pPr>
        <w:rPr>
          <w:rFonts w:ascii="HGPｺﾞｼｯｸM" w:eastAsia="HGPｺﾞｼｯｸM"/>
          <w:sz w:val="16"/>
          <w:szCs w:val="16"/>
        </w:rPr>
      </w:pPr>
    </w:p>
    <w:sectPr w:rsidR="00980698" w:rsidRPr="00445B1A" w:rsidSect="00AE11ED">
      <w:pgSz w:w="11906" w:h="16838" w:code="9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71" w:rsidRDefault="00B53071" w:rsidP="00F404B9">
      <w:r>
        <w:separator/>
      </w:r>
    </w:p>
  </w:endnote>
  <w:endnote w:type="continuationSeparator" w:id="0">
    <w:p w:rsidR="00B53071" w:rsidRDefault="00B53071" w:rsidP="00F4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71" w:rsidRDefault="00B53071" w:rsidP="00F404B9">
      <w:r>
        <w:separator/>
      </w:r>
    </w:p>
  </w:footnote>
  <w:footnote w:type="continuationSeparator" w:id="0">
    <w:p w:rsidR="00B53071" w:rsidRDefault="00B53071" w:rsidP="00F4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E7"/>
    <w:rsid w:val="00032153"/>
    <w:rsid w:val="000754F5"/>
    <w:rsid w:val="000B04F3"/>
    <w:rsid w:val="000D57C6"/>
    <w:rsid w:val="000D63A4"/>
    <w:rsid w:val="00150339"/>
    <w:rsid w:val="001725AE"/>
    <w:rsid w:val="00191F6D"/>
    <w:rsid w:val="001C528F"/>
    <w:rsid w:val="001D26D4"/>
    <w:rsid w:val="001E51A2"/>
    <w:rsid w:val="001F4E4C"/>
    <w:rsid w:val="00236AA7"/>
    <w:rsid w:val="002E51A1"/>
    <w:rsid w:val="00313FB3"/>
    <w:rsid w:val="003925FB"/>
    <w:rsid w:val="00404EDC"/>
    <w:rsid w:val="0044524F"/>
    <w:rsid w:val="00445B1A"/>
    <w:rsid w:val="00477B3F"/>
    <w:rsid w:val="004B01CF"/>
    <w:rsid w:val="004B18D3"/>
    <w:rsid w:val="004C7A3E"/>
    <w:rsid w:val="005348DD"/>
    <w:rsid w:val="00586B1D"/>
    <w:rsid w:val="00614C8A"/>
    <w:rsid w:val="00691664"/>
    <w:rsid w:val="00722A91"/>
    <w:rsid w:val="00742445"/>
    <w:rsid w:val="007559ED"/>
    <w:rsid w:val="00771729"/>
    <w:rsid w:val="008546B7"/>
    <w:rsid w:val="00885D31"/>
    <w:rsid w:val="00943DE7"/>
    <w:rsid w:val="00980698"/>
    <w:rsid w:val="009E6A5D"/>
    <w:rsid w:val="00A413D0"/>
    <w:rsid w:val="00AE11ED"/>
    <w:rsid w:val="00B53071"/>
    <w:rsid w:val="00BE76E7"/>
    <w:rsid w:val="00C006FC"/>
    <w:rsid w:val="00C33E16"/>
    <w:rsid w:val="00C450EF"/>
    <w:rsid w:val="00C703FC"/>
    <w:rsid w:val="00C91063"/>
    <w:rsid w:val="00CC5BE7"/>
    <w:rsid w:val="00D56128"/>
    <w:rsid w:val="00D73B41"/>
    <w:rsid w:val="00D84B82"/>
    <w:rsid w:val="00DB257A"/>
    <w:rsid w:val="00DC3940"/>
    <w:rsid w:val="00E6592E"/>
    <w:rsid w:val="00E92917"/>
    <w:rsid w:val="00E93361"/>
    <w:rsid w:val="00E94244"/>
    <w:rsid w:val="00EB3700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407F6-1436-4E62-923A-6405393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A5D"/>
  </w:style>
  <w:style w:type="character" w:customStyle="1" w:styleId="a4">
    <w:name w:val="日付 (文字)"/>
    <w:basedOn w:val="a0"/>
    <w:link w:val="a3"/>
    <w:uiPriority w:val="99"/>
    <w:semiHidden/>
    <w:rsid w:val="009E6A5D"/>
  </w:style>
  <w:style w:type="paragraph" w:styleId="a5">
    <w:name w:val="header"/>
    <w:basedOn w:val="a"/>
    <w:link w:val="a6"/>
    <w:uiPriority w:val="99"/>
    <w:unhideWhenUsed/>
    <w:rsid w:val="00F40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4B9"/>
  </w:style>
  <w:style w:type="paragraph" w:styleId="a7">
    <w:name w:val="footer"/>
    <w:basedOn w:val="a"/>
    <w:link w:val="a8"/>
    <w:uiPriority w:val="99"/>
    <w:unhideWhenUsed/>
    <w:rsid w:val="00F40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4B9"/>
  </w:style>
  <w:style w:type="paragraph" w:styleId="a9">
    <w:name w:val="Balloon Text"/>
    <w:basedOn w:val="a"/>
    <w:link w:val="aa"/>
    <w:uiPriority w:val="99"/>
    <w:semiHidden/>
    <w:unhideWhenUsed/>
    <w:rsid w:val="00C91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06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水泳連盟</dc:creator>
  <cp:keywords/>
  <dc:description/>
  <cp:lastModifiedBy>水泳連盟</cp:lastModifiedBy>
  <cp:revision>27</cp:revision>
  <cp:lastPrinted>2018-03-20T05:00:00Z</cp:lastPrinted>
  <dcterms:created xsi:type="dcterms:W3CDTF">2017-03-07T06:33:00Z</dcterms:created>
  <dcterms:modified xsi:type="dcterms:W3CDTF">2021-02-26T06:16:00Z</dcterms:modified>
</cp:coreProperties>
</file>