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628" w14:textId="5C92F70A" w:rsidR="0044524F" w:rsidRPr="00BE76E7" w:rsidRDefault="00771729" w:rsidP="00AE11ED">
      <w:pPr>
        <w:spacing w:line="600" w:lineRule="exact"/>
        <w:jc w:val="center"/>
        <w:rPr>
          <w:rFonts w:ascii="HGPｺﾞｼｯｸM" w:eastAsia="HGPｺﾞｼｯｸM" w:hAnsi="ＭＳ 明朝" w:cs="ＭＳ Ｐゴシック"/>
          <w:b/>
          <w:sz w:val="40"/>
          <w:szCs w:val="40"/>
        </w:rPr>
      </w:pPr>
      <w:r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２０</w:t>
      </w:r>
      <w:r w:rsidR="001D26D4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２</w:t>
      </w:r>
      <w:r w:rsidR="000D3A2F" w:rsidRPr="003F5BA6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２</w:t>
      </w:r>
      <w:r w:rsidRPr="003F5BA6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年</w:t>
      </w:r>
      <w:r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度　九州障がい者水泳連盟</w:t>
      </w:r>
    </w:p>
    <w:p w14:paraId="65509E3C" w14:textId="77777777" w:rsidR="001C528F" w:rsidRPr="00BE76E7" w:rsidRDefault="0044524F" w:rsidP="00AE11ED">
      <w:pPr>
        <w:spacing w:line="600" w:lineRule="exact"/>
        <w:jc w:val="center"/>
        <w:rPr>
          <w:rFonts w:ascii="HGPｺﾞｼｯｸM" w:eastAsia="HGPｺﾞｼｯｸM" w:hAnsi="ＭＳ 明朝" w:cs="ＭＳ Ｐゴシック"/>
          <w:b/>
          <w:sz w:val="40"/>
          <w:szCs w:val="40"/>
        </w:rPr>
      </w:pPr>
      <w:r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知的障がい者</w:t>
      </w:r>
      <w:r w:rsidR="00771729"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登録用紙</w:t>
      </w:r>
      <w:r w:rsidR="001C528F"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（</w:t>
      </w:r>
      <w:r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個人</w:t>
      </w:r>
      <w:r w:rsidR="001C528F"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）</w:t>
      </w:r>
    </w:p>
    <w:p w14:paraId="60D35E9A" w14:textId="77777777" w:rsidR="00771729" w:rsidRDefault="00771729" w:rsidP="00C33E16">
      <w:pPr>
        <w:rPr>
          <w:rFonts w:ascii="HGPｺﾞｼｯｸM" w:eastAsia="HGPｺﾞｼｯｸM" w:hAnsi="ＭＳ 明朝" w:cs="ＭＳ Ｐ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262"/>
      </w:tblGrid>
      <w:tr w:rsidR="00771729" w14:paraId="5EF7A100" w14:textId="77777777" w:rsidTr="001C528F">
        <w:trPr>
          <w:trHeight w:val="539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27E12EFC" w14:textId="77777777" w:rsidR="00771729" w:rsidRPr="001C528F" w:rsidRDefault="00771729" w:rsidP="001C528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C528F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6514" w:type="dxa"/>
            <w:gridSpan w:val="3"/>
            <w:tcBorders>
              <w:bottom w:val="dashSmallGap" w:sz="4" w:space="0" w:color="auto"/>
            </w:tcBorders>
            <w:vAlign w:val="center"/>
          </w:tcPr>
          <w:p w14:paraId="04D448C0" w14:textId="77777777" w:rsidR="00771729" w:rsidRPr="001C528F" w:rsidRDefault="00771729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71729" w14:paraId="37E1C120" w14:textId="77777777" w:rsidTr="00691664">
        <w:trPr>
          <w:trHeight w:val="1199"/>
        </w:trPr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CE86021" w14:textId="77777777" w:rsidR="001C528F" w:rsidRPr="00691664" w:rsidRDefault="00771729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氏</w:t>
            </w:r>
            <w:r w:rsid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名</w:t>
            </w:r>
          </w:p>
        </w:tc>
        <w:tc>
          <w:tcPr>
            <w:tcW w:w="651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BCB7BD" w14:textId="77777777" w:rsidR="00771729" w:rsidRPr="001C528F" w:rsidRDefault="00771729" w:rsidP="00C33E16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691664" w14:paraId="6C2D1891" w14:textId="77777777" w:rsidTr="00691664">
        <w:trPr>
          <w:trHeight w:val="1199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ABABEF1" w14:textId="77777777" w:rsidR="00691664" w:rsidRPr="001C528F" w:rsidRDefault="00691664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性　別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93C06FC" w14:textId="77777777" w:rsidR="00691664" w:rsidRPr="001C528F" w:rsidRDefault="00691664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EE4A673" w14:textId="77777777" w:rsidR="00E6592E" w:rsidRDefault="00E6592E" w:rsidP="00E6592E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生年月日</w:t>
            </w:r>
          </w:p>
          <w:p w14:paraId="14D24666" w14:textId="77777777" w:rsidR="00E6592E" w:rsidRPr="001C528F" w:rsidRDefault="00E6592E" w:rsidP="00E6592E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（西暦）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61E36881" w14:textId="77777777" w:rsidR="00E6592E" w:rsidRPr="001C528F" w:rsidRDefault="00E6592E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691664" w14:paraId="45A74BC3" w14:textId="77777777" w:rsidTr="00691664">
        <w:trPr>
          <w:trHeight w:val="1199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9146E9C" w14:textId="77777777" w:rsidR="00691664" w:rsidRDefault="00691664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障がい名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FE41AEF" w14:textId="77777777" w:rsidR="00691664" w:rsidRPr="001C528F" w:rsidRDefault="00691664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CEA0882" w14:textId="77777777" w:rsidR="00691664" w:rsidRPr="001C528F" w:rsidRDefault="00691664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手帳等級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29553A38" w14:textId="77777777" w:rsidR="00691664" w:rsidRPr="001C528F" w:rsidRDefault="00691664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771729" w14:paraId="77844909" w14:textId="77777777" w:rsidTr="001C528F">
        <w:trPr>
          <w:trHeight w:val="1611"/>
        </w:trPr>
        <w:tc>
          <w:tcPr>
            <w:tcW w:w="1980" w:type="dxa"/>
            <w:vAlign w:val="center"/>
          </w:tcPr>
          <w:p w14:paraId="3E125460" w14:textId="77777777" w:rsidR="00771729" w:rsidRPr="001C528F" w:rsidRDefault="00771729" w:rsidP="001C528F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住</w:t>
            </w:r>
            <w:r w:rsid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所</w:t>
            </w:r>
          </w:p>
        </w:tc>
        <w:tc>
          <w:tcPr>
            <w:tcW w:w="6514" w:type="dxa"/>
            <w:gridSpan w:val="3"/>
            <w:vAlign w:val="center"/>
          </w:tcPr>
          <w:p w14:paraId="603BCD3A" w14:textId="77777777" w:rsidR="00771729" w:rsidRDefault="00691664" w:rsidP="00C33E16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〒</w:t>
            </w:r>
          </w:p>
          <w:p w14:paraId="713D088D" w14:textId="77777777" w:rsidR="00691664" w:rsidRDefault="00691664" w:rsidP="00C33E16">
            <w:pPr>
              <w:rPr>
                <w:rFonts w:ascii="HGPｺﾞｼｯｸM" w:eastAsia="HGPｺﾞｼｯｸM"/>
                <w:sz w:val="28"/>
                <w:szCs w:val="28"/>
              </w:rPr>
            </w:pPr>
          </w:p>
          <w:p w14:paraId="4D7E0B4C" w14:textId="77777777" w:rsidR="00691664" w:rsidRPr="001C528F" w:rsidRDefault="00691664" w:rsidP="00C33E16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771729" w14:paraId="5BDFA3A7" w14:textId="77777777" w:rsidTr="00AE11ED">
        <w:trPr>
          <w:trHeight w:val="1124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28F2C3B9" w14:textId="77777777" w:rsidR="00771729" w:rsidRPr="001C528F" w:rsidRDefault="00771729" w:rsidP="001C528F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電話番号</w:t>
            </w:r>
          </w:p>
        </w:tc>
        <w:tc>
          <w:tcPr>
            <w:tcW w:w="6514" w:type="dxa"/>
            <w:gridSpan w:val="3"/>
            <w:tcBorders>
              <w:bottom w:val="single" w:sz="18" w:space="0" w:color="auto"/>
            </w:tcBorders>
            <w:vAlign w:val="center"/>
          </w:tcPr>
          <w:p w14:paraId="044B67F4" w14:textId="77777777" w:rsidR="00771729" w:rsidRPr="001C528F" w:rsidRDefault="00771729" w:rsidP="00C33E16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771729" w14:paraId="6E06A0CE" w14:textId="77777777" w:rsidTr="00AE11ED">
        <w:trPr>
          <w:trHeight w:val="1117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96175C" w14:textId="77777777" w:rsidR="00771729" w:rsidRDefault="00771729" w:rsidP="001C528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九州障がい者</w:t>
            </w:r>
          </w:p>
          <w:p w14:paraId="720AE828" w14:textId="77777777" w:rsidR="00771729" w:rsidRDefault="00771729" w:rsidP="001C528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水泳連盟登録費</w:t>
            </w:r>
          </w:p>
        </w:tc>
        <w:tc>
          <w:tcPr>
            <w:tcW w:w="651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79282A" w14:textId="77777777" w:rsidR="00771729" w:rsidRPr="001C528F" w:rsidRDefault="0044524F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１，０００</w:t>
            </w:r>
            <w:r w:rsidR="001C528F" w:rsidRP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1C528F">
              <w:rPr>
                <w:rFonts w:ascii="HGPｺﾞｼｯｸM" w:eastAsia="HGPｺﾞｼｯｸM" w:hint="eastAsia"/>
                <w:sz w:val="28"/>
                <w:szCs w:val="28"/>
              </w:rPr>
              <w:t>円</w:t>
            </w:r>
          </w:p>
        </w:tc>
      </w:tr>
      <w:tr w:rsidR="001C528F" w14:paraId="6514B4F6" w14:textId="77777777" w:rsidTr="00AE11ED">
        <w:trPr>
          <w:trHeight w:val="2410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14:paraId="0F53FEF7" w14:textId="77777777" w:rsidR="001C528F" w:rsidRPr="001C528F" w:rsidRDefault="001C528F" w:rsidP="001C528F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振込先</w:t>
            </w:r>
          </w:p>
        </w:tc>
        <w:tc>
          <w:tcPr>
            <w:tcW w:w="6514" w:type="dxa"/>
            <w:gridSpan w:val="3"/>
            <w:tcBorders>
              <w:top w:val="single" w:sz="18" w:space="0" w:color="auto"/>
            </w:tcBorders>
            <w:vAlign w:val="center"/>
          </w:tcPr>
          <w:p w14:paraId="24691496" w14:textId="77777777" w:rsidR="001C528F" w:rsidRPr="001C528F" w:rsidRDefault="001C528F" w:rsidP="001C528F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郵便局口座番号　　０１７１０－７－１４１１４０　　</w:t>
            </w:r>
          </w:p>
          <w:p w14:paraId="6E478393" w14:textId="77777777" w:rsidR="001C528F" w:rsidRDefault="001C528F" w:rsidP="001C528F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「九州障がい者水泳連盟」</w:t>
            </w:r>
          </w:p>
          <w:p w14:paraId="488F8A60" w14:textId="77777777" w:rsidR="00691664" w:rsidRDefault="00691664" w:rsidP="001C528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45BC54F9" w14:textId="77777777" w:rsidR="00980698" w:rsidRPr="00691664" w:rsidRDefault="00980698" w:rsidP="001C528F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※振込を確認できるもの（振込明細書・振込確認書等）のコピーを送付すること。</w:t>
            </w:r>
          </w:p>
        </w:tc>
      </w:tr>
    </w:tbl>
    <w:p w14:paraId="666F3FC5" w14:textId="77777777" w:rsidR="00771729" w:rsidRDefault="00771729" w:rsidP="00C33E16">
      <w:pPr>
        <w:rPr>
          <w:rFonts w:ascii="HGPｺﾞｼｯｸM" w:eastAsia="HGPｺﾞｼｯｸM"/>
          <w:sz w:val="24"/>
          <w:szCs w:val="24"/>
        </w:rPr>
      </w:pPr>
    </w:p>
    <w:p w14:paraId="54EE52D0" w14:textId="77777777" w:rsidR="0044524F" w:rsidRDefault="0044524F" w:rsidP="00C33E16">
      <w:pPr>
        <w:rPr>
          <w:rFonts w:ascii="HGPｺﾞｼｯｸM" w:eastAsia="HGPｺﾞｼｯｸM"/>
          <w:sz w:val="24"/>
          <w:szCs w:val="24"/>
        </w:rPr>
      </w:pPr>
    </w:p>
    <w:p w14:paraId="55EBE521" w14:textId="77777777" w:rsidR="0044524F" w:rsidRDefault="0044524F" w:rsidP="00C33E16">
      <w:pPr>
        <w:rPr>
          <w:rFonts w:ascii="HGPｺﾞｼｯｸM" w:eastAsia="HGPｺﾞｼｯｸM"/>
          <w:sz w:val="24"/>
          <w:szCs w:val="24"/>
        </w:rPr>
      </w:pPr>
    </w:p>
    <w:p w14:paraId="55C20E96" w14:textId="77777777" w:rsidR="0044524F" w:rsidRDefault="0044524F" w:rsidP="00C33E16">
      <w:pPr>
        <w:rPr>
          <w:rFonts w:ascii="HGPｺﾞｼｯｸM" w:eastAsia="HGPｺﾞｼｯｸM"/>
          <w:sz w:val="24"/>
          <w:szCs w:val="24"/>
        </w:rPr>
      </w:pPr>
    </w:p>
    <w:p w14:paraId="10B6640A" w14:textId="158C3E78" w:rsidR="0044524F" w:rsidRPr="00BE76E7" w:rsidRDefault="001D26D4" w:rsidP="00AE11ED">
      <w:pPr>
        <w:spacing w:line="600" w:lineRule="exact"/>
        <w:jc w:val="center"/>
        <w:rPr>
          <w:rFonts w:ascii="HGPｺﾞｼｯｸM" w:eastAsia="HGPｺﾞｼｯｸM" w:hAnsi="ＭＳ 明朝" w:cs="ＭＳ Ｐゴシック"/>
          <w:b/>
          <w:sz w:val="40"/>
          <w:szCs w:val="40"/>
        </w:rPr>
      </w:pPr>
      <w:r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lastRenderedPageBreak/>
        <w:t>２０２</w:t>
      </w:r>
      <w:r w:rsidR="000D3A2F" w:rsidRPr="003F5BA6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２</w:t>
      </w:r>
      <w:r w:rsidR="0044524F"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年度　九州障がい者水泳連盟</w:t>
      </w:r>
    </w:p>
    <w:p w14:paraId="40289B6A" w14:textId="77777777" w:rsidR="0044524F" w:rsidRPr="00BE76E7" w:rsidRDefault="0044524F" w:rsidP="00AE11ED">
      <w:pPr>
        <w:spacing w:line="600" w:lineRule="exact"/>
        <w:jc w:val="center"/>
        <w:rPr>
          <w:rFonts w:ascii="HGPｺﾞｼｯｸM" w:eastAsia="HGPｺﾞｼｯｸM" w:hAnsi="ＭＳ 明朝" w:cs="ＭＳ Ｐゴシック"/>
          <w:b/>
          <w:sz w:val="40"/>
          <w:szCs w:val="40"/>
        </w:rPr>
      </w:pPr>
      <w:r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知的障がい者登録用紙（団体）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4524F" w14:paraId="6A62A618" w14:textId="77777777" w:rsidTr="00AE11ED">
        <w:trPr>
          <w:trHeight w:val="62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0DF0BCB" w14:textId="77777777" w:rsidR="0044524F" w:rsidRPr="00691664" w:rsidRDefault="0044524F" w:rsidP="00F920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団体登録名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37D4663B" w14:textId="77777777" w:rsidR="0044524F" w:rsidRPr="00691664" w:rsidRDefault="0044524F" w:rsidP="00F920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80698" w14:paraId="2A1263D7" w14:textId="77777777" w:rsidTr="00AE11ED">
        <w:trPr>
          <w:trHeight w:val="642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58ADD8E" w14:textId="77777777" w:rsidR="00980698" w:rsidRPr="00691664" w:rsidRDefault="00980698" w:rsidP="00F920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プログラム略称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1B626D93" w14:textId="77777777" w:rsidR="00980698" w:rsidRPr="00691664" w:rsidRDefault="00980698" w:rsidP="00F920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4524F" w14:paraId="6702622F" w14:textId="77777777" w:rsidTr="00AE11ED">
        <w:trPr>
          <w:trHeight w:val="664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1E8CF4DE" w14:textId="77777777" w:rsidR="0044524F" w:rsidRPr="00691664" w:rsidRDefault="0044524F" w:rsidP="0044524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代表者氏名</w:t>
            </w:r>
          </w:p>
        </w:tc>
        <w:tc>
          <w:tcPr>
            <w:tcW w:w="6372" w:type="dxa"/>
            <w:tcBorders>
              <w:top w:val="single" w:sz="4" w:space="0" w:color="auto"/>
            </w:tcBorders>
            <w:vAlign w:val="center"/>
          </w:tcPr>
          <w:p w14:paraId="209AA03F" w14:textId="77777777" w:rsidR="0044524F" w:rsidRPr="00691664" w:rsidRDefault="0044524F" w:rsidP="00F920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4524F" w14:paraId="07DB8FF2" w14:textId="77777777" w:rsidTr="00AE11ED">
        <w:trPr>
          <w:trHeight w:val="956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17D81FC" w14:textId="77777777" w:rsidR="00691664" w:rsidRPr="00691664" w:rsidRDefault="0044524F" w:rsidP="009806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書類発送先</w:t>
            </w:r>
          </w:p>
          <w:p w14:paraId="26F08361" w14:textId="77777777" w:rsidR="0044524F" w:rsidRPr="00691664" w:rsidRDefault="0044524F" w:rsidP="009806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住</w:t>
            </w:r>
            <w:r w:rsidR="00AE11E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</w:t>
            </w: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所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73ECEA1D" w14:textId="77777777" w:rsidR="0044524F" w:rsidRPr="00691664" w:rsidRDefault="00691664" w:rsidP="00F9206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14:paraId="62DE5E7B" w14:textId="77777777" w:rsidR="00691664" w:rsidRPr="00691664" w:rsidRDefault="00691664" w:rsidP="00F920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4524F" w14:paraId="0B34CEA8" w14:textId="77777777" w:rsidTr="00AE11ED">
        <w:trPr>
          <w:trHeight w:val="60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D2DE2AD" w14:textId="77777777" w:rsidR="0044524F" w:rsidRPr="00691664" w:rsidRDefault="0044524F" w:rsidP="00F920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345DBD52" w14:textId="77777777" w:rsidR="0044524F" w:rsidRPr="00691664" w:rsidRDefault="0044524F" w:rsidP="00F920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03E8AAAC" w14:textId="77777777" w:rsidR="0044524F" w:rsidRPr="001C528F" w:rsidRDefault="0044524F" w:rsidP="0044524F">
      <w:pPr>
        <w:rPr>
          <w:rFonts w:ascii="HGPｺﾞｼｯｸM" w:eastAsia="HGPｺﾞｼｯｸM"/>
          <w:sz w:val="24"/>
          <w:szCs w:val="24"/>
        </w:rPr>
      </w:pPr>
    </w:p>
    <w:tbl>
      <w:tblPr>
        <w:tblStyle w:val="ab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2127"/>
        <w:gridCol w:w="2127"/>
        <w:gridCol w:w="708"/>
        <w:gridCol w:w="1701"/>
        <w:gridCol w:w="2410"/>
        <w:gridCol w:w="1134"/>
      </w:tblGrid>
      <w:tr w:rsidR="00E6592E" w14:paraId="653F6820" w14:textId="77777777" w:rsidTr="00E6592E">
        <w:tc>
          <w:tcPr>
            <w:tcW w:w="567" w:type="dxa"/>
            <w:vAlign w:val="center"/>
          </w:tcPr>
          <w:p w14:paraId="0FE83F56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No.</w:t>
            </w:r>
          </w:p>
        </w:tc>
        <w:tc>
          <w:tcPr>
            <w:tcW w:w="2127" w:type="dxa"/>
            <w:vAlign w:val="center"/>
          </w:tcPr>
          <w:p w14:paraId="5BD27838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2127" w:type="dxa"/>
            <w:vAlign w:val="center"/>
          </w:tcPr>
          <w:p w14:paraId="345ADC1A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708" w:type="dxa"/>
          </w:tcPr>
          <w:p w14:paraId="1CBAB088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  <w:tc>
          <w:tcPr>
            <w:tcW w:w="1701" w:type="dxa"/>
            <w:vAlign w:val="center"/>
          </w:tcPr>
          <w:p w14:paraId="41131824" w14:textId="77777777" w:rsidR="00E6592E" w:rsidRPr="00E6592E" w:rsidRDefault="00E6592E" w:rsidP="00691664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E6592E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(西暦)</w:t>
            </w:r>
          </w:p>
        </w:tc>
        <w:tc>
          <w:tcPr>
            <w:tcW w:w="2410" w:type="dxa"/>
            <w:vAlign w:val="center"/>
          </w:tcPr>
          <w:p w14:paraId="1491E28A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障がい名</w:t>
            </w:r>
          </w:p>
        </w:tc>
        <w:tc>
          <w:tcPr>
            <w:tcW w:w="1134" w:type="dxa"/>
            <w:vAlign w:val="center"/>
          </w:tcPr>
          <w:p w14:paraId="3BAC8A38" w14:textId="77777777" w:rsidR="00E6592E" w:rsidRPr="00E6592E" w:rsidRDefault="00E6592E" w:rsidP="00691664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E6592E">
              <w:rPr>
                <w:rFonts w:ascii="HGPｺﾞｼｯｸM" w:eastAsia="HGPｺﾞｼｯｸM" w:hint="eastAsia"/>
                <w:sz w:val="20"/>
                <w:szCs w:val="20"/>
              </w:rPr>
              <w:t>手帳等級</w:t>
            </w:r>
          </w:p>
        </w:tc>
      </w:tr>
      <w:tr w:rsidR="00E6592E" w14:paraId="59209F29" w14:textId="77777777" w:rsidTr="00E6592E">
        <w:trPr>
          <w:trHeight w:val="567"/>
        </w:trPr>
        <w:tc>
          <w:tcPr>
            <w:tcW w:w="567" w:type="dxa"/>
            <w:vAlign w:val="center"/>
          </w:tcPr>
          <w:p w14:paraId="4C8A6F09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</w:t>
            </w:r>
          </w:p>
        </w:tc>
        <w:tc>
          <w:tcPr>
            <w:tcW w:w="2127" w:type="dxa"/>
            <w:vAlign w:val="center"/>
          </w:tcPr>
          <w:p w14:paraId="75D29D2F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BE50A03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BDEB56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F9F857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B900FD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67CC97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343400E5" w14:textId="77777777" w:rsidTr="00E6592E">
        <w:trPr>
          <w:trHeight w:val="561"/>
        </w:trPr>
        <w:tc>
          <w:tcPr>
            <w:tcW w:w="567" w:type="dxa"/>
            <w:vAlign w:val="center"/>
          </w:tcPr>
          <w:p w14:paraId="5386CDB9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２</w:t>
            </w:r>
          </w:p>
        </w:tc>
        <w:tc>
          <w:tcPr>
            <w:tcW w:w="2127" w:type="dxa"/>
            <w:vAlign w:val="center"/>
          </w:tcPr>
          <w:p w14:paraId="758F0646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AF0A3FE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D004CA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549817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5B9AF9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551C86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0051AB5E" w14:textId="77777777" w:rsidTr="00E6592E">
        <w:trPr>
          <w:trHeight w:val="569"/>
        </w:trPr>
        <w:tc>
          <w:tcPr>
            <w:tcW w:w="567" w:type="dxa"/>
            <w:vAlign w:val="center"/>
          </w:tcPr>
          <w:p w14:paraId="4A131E38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３</w:t>
            </w:r>
          </w:p>
        </w:tc>
        <w:tc>
          <w:tcPr>
            <w:tcW w:w="2127" w:type="dxa"/>
            <w:vAlign w:val="center"/>
          </w:tcPr>
          <w:p w14:paraId="5A7B19B1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F9582DA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C9C015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DACC2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D5FA68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F4619C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3A877CDE" w14:textId="77777777" w:rsidTr="00E6592E">
        <w:trPr>
          <w:trHeight w:val="549"/>
        </w:trPr>
        <w:tc>
          <w:tcPr>
            <w:tcW w:w="567" w:type="dxa"/>
            <w:vAlign w:val="center"/>
          </w:tcPr>
          <w:p w14:paraId="5827D4D8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４</w:t>
            </w:r>
          </w:p>
        </w:tc>
        <w:tc>
          <w:tcPr>
            <w:tcW w:w="2127" w:type="dxa"/>
            <w:vAlign w:val="center"/>
          </w:tcPr>
          <w:p w14:paraId="0B1D35F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AAB2DBF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406F85E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72EAEA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AAF8C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161DF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681938A1" w14:textId="77777777" w:rsidTr="00E6592E">
        <w:trPr>
          <w:trHeight w:val="557"/>
        </w:trPr>
        <w:tc>
          <w:tcPr>
            <w:tcW w:w="567" w:type="dxa"/>
            <w:vAlign w:val="center"/>
          </w:tcPr>
          <w:p w14:paraId="7ACE3413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５</w:t>
            </w:r>
          </w:p>
        </w:tc>
        <w:tc>
          <w:tcPr>
            <w:tcW w:w="2127" w:type="dxa"/>
            <w:vAlign w:val="center"/>
          </w:tcPr>
          <w:p w14:paraId="53B0BE87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E8A242C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9A91BC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D5CCC3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1D2B28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0D80F5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2DEC9CD6" w14:textId="77777777" w:rsidTr="00E6592E">
        <w:trPr>
          <w:trHeight w:val="565"/>
        </w:trPr>
        <w:tc>
          <w:tcPr>
            <w:tcW w:w="567" w:type="dxa"/>
            <w:vAlign w:val="center"/>
          </w:tcPr>
          <w:p w14:paraId="2A9E5B9F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６</w:t>
            </w:r>
          </w:p>
        </w:tc>
        <w:tc>
          <w:tcPr>
            <w:tcW w:w="2127" w:type="dxa"/>
            <w:vAlign w:val="center"/>
          </w:tcPr>
          <w:p w14:paraId="182DA227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9B27F45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FC9506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1DA308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04452B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DE659A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0745E218" w14:textId="77777777" w:rsidTr="00E6592E">
        <w:trPr>
          <w:trHeight w:val="545"/>
        </w:trPr>
        <w:tc>
          <w:tcPr>
            <w:tcW w:w="567" w:type="dxa"/>
            <w:vAlign w:val="center"/>
          </w:tcPr>
          <w:p w14:paraId="69499A0D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７</w:t>
            </w:r>
          </w:p>
        </w:tc>
        <w:tc>
          <w:tcPr>
            <w:tcW w:w="2127" w:type="dxa"/>
            <w:vAlign w:val="center"/>
          </w:tcPr>
          <w:p w14:paraId="47A7DC88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DC4384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AEF034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41C585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4355DD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41AAE5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7F1CD82C" w14:textId="77777777" w:rsidTr="00E6592E">
        <w:trPr>
          <w:trHeight w:val="553"/>
        </w:trPr>
        <w:tc>
          <w:tcPr>
            <w:tcW w:w="567" w:type="dxa"/>
            <w:vAlign w:val="center"/>
          </w:tcPr>
          <w:p w14:paraId="1EFF7076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</w:t>
            </w:r>
          </w:p>
        </w:tc>
        <w:tc>
          <w:tcPr>
            <w:tcW w:w="2127" w:type="dxa"/>
            <w:vAlign w:val="center"/>
          </w:tcPr>
          <w:p w14:paraId="488A2C1E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7CB5F26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0E365B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481D25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92F75A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27E22D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294E8A1D" w14:textId="77777777" w:rsidTr="00E6592E">
        <w:trPr>
          <w:trHeight w:val="561"/>
        </w:trPr>
        <w:tc>
          <w:tcPr>
            <w:tcW w:w="567" w:type="dxa"/>
            <w:vAlign w:val="center"/>
          </w:tcPr>
          <w:p w14:paraId="109E0BB2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９</w:t>
            </w:r>
          </w:p>
        </w:tc>
        <w:tc>
          <w:tcPr>
            <w:tcW w:w="2127" w:type="dxa"/>
            <w:vAlign w:val="center"/>
          </w:tcPr>
          <w:p w14:paraId="1A335AF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F34C0FE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DCAA43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7CABF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DD5A6E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E2D69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4712176E" w14:textId="77777777" w:rsidTr="00E6592E">
        <w:trPr>
          <w:trHeight w:val="555"/>
        </w:trPr>
        <w:tc>
          <w:tcPr>
            <w:tcW w:w="567" w:type="dxa"/>
            <w:vAlign w:val="center"/>
          </w:tcPr>
          <w:p w14:paraId="451543AA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１０</w:t>
            </w:r>
          </w:p>
        </w:tc>
        <w:tc>
          <w:tcPr>
            <w:tcW w:w="2127" w:type="dxa"/>
            <w:vAlign w:val="center"/>
          </w:tcPr>
          <w:p w14:paraId="5BD1B563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7286EA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5290443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9535CA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3D49BF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42E32D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1C19A7E3" w14:textId="77777777" w:rsidR="0044524F" w:rsidRDefault="0044524F" w:rsidP="00C33E16">
      <w:pPr>
        <w:rPr>
          <w:rFonts w:ascii="HGPｺﾞｼｯｸM" w:eastAsia="HGPｺﾞｼｯｸM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4"/>
        <w:gridCol w:w="6344"/>
      </w:tblGrid>
      <w:tr w:rsidR="00980698" w14:paraId="0ACC0427" w14:textId="77777777" w:rsidTr="00AE11ED"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4A6989" w14:textId="77777777" w:rsidR="00980698" w:rsidRDefault="00980698" w:rsidP="009806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九州障がい者</w:t>
            </w:r>
          </w:p>
          <w:p w14:paraId="04BF7DD9" w14:textId="77777777" w:rsidR="00980698" w:rsidRDefault="00980698" w:rsidP="009806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水泳連盟登録費</w:t>
            </w:r>
          </w:p>
        </w:tc>
        <w:tc>
          <w:tcPr>
            <w:tcW w:w="6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4B8F7A" w14:textId="77777777" w:rsidR="00980698" w:rsidRPr="001C528F" w:rsidRDefault="00980698" w:rsidP="00980698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１，０００</w:t>
            </w: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円</w:t>
            </w: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×　　　　　名　＝　　　</w:t>
            </w:r>
            <w:r w:rsidR="00BE76E7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円</w:t>
            </w:r>
          </w:p>
        </w:tc>
      </w:tr>
      <w:tr w:rsidR="00980698" w14:paraId="54065433" w14:textId="77777777" w:rsidTr="00445B1A">
        <w:trPr>
          <w:trHeight w:val="1430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4FC814EC" w14:textId="77777777" w:rsidR="00980698" w:rsidRPr="001C528F" w:rsidRDefault="00980698" w:rsidP="0098069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振込先</w:t>
            </w:r>
          </w:p>
        </w:tc>
        <w:tc>
          <w:tcPr>
            <w:tcW w:w="6372" w:type="dxa"/>
            <w:tcBorders>
              <w:top w:val="single" w:sz="18" w:space="0" w:color="auto"/>
            </w:tcBorders>
            <w:vAlign w:val="center"/>
          </w:tcPr>
          <w:p w14:paraId="49D789E2" w14:textId="77777777" w:rsidR="00980698" w:rsidRPr="001C528F" w:rsidRDefault="00980698" w:rsidP="00980698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郵便局口座番号　　０１７１０－７－１４１１４０　　</w:t>
            </w:r>
          </w:p>
          <w:p w14:paraId="6CD18F5F" w14:textId="77777777" w:rsidR="00980698" w:rsidRDefault="00980698" w:rsidP="00980698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「九州障がい者水泳連盟」</w:t>
            </w:r>
          </w:p>
          <w:p w14:paraId="3E761B69" w14:textId="77777777" w:rsidR="00AE11ED" w:rsidRPr="00445B1A" w:rsidRDefault="00980698" w:rsidP="00980698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445B1A">
              <w:rPr>
                <w:rFonts w:ascii="HGPｺﾞｼｯｸM" w:eastAsia="HGPｺﾞｼｯｸM" w:hint="eastAsia"/>
                <w:sz w:val="18"/>
                <w:szCs w:val="18"/>
              </w:rPr>
              <w:t>※振込を確認できるもの（振込明細書・振込確認書等）のコピーを送付すること。</w:t>
            </w:r>
          </w:p>
        </w:tc>
      </w:tr>
    </w:tbl>
    <w:p w14:paraId="11D90631" w14:textId="77777777" w:rsidR="00980698" w:rsidRPr="00445B1A" w:rsidRDefault="00980698" w:rsidP="00445B1A">
      <w:pPr>
        <w:rPr>
          <w:rFonts w:ascii="HGPｺﾞｼｯｸM" w:eastAsia="HGPｺﾞｼｯｸM"/>
          <w:sz w:val="16"/>
          <w:szCs w:val="16"/>
        </w:rPr>
      </w:pPr>
    </w:p>
    <w:sectPr w:rsidR="00980698" w:rsidRPr="00445B1A" w:rsidSect="00AE11ED">
      <w:pgSz w:w="11906" w:h="16838" w:code="9"/>
      <w:pgMar w:top="1418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735D" w14:textId="77777777" w:rsidR="00F802AC" w:rsidRDefault="00F802AC" w:rsidP="00F404B9">
      <w:r>
        <w:separator/>
      </w:r>
    </w:p>
  </w:endnote>
  <w:endnote w:type="continuationSeparator" w:id="0">
    <w:p w14:paraId="5909981E" w14:textId="77777777" w:rsidR="00F802AC" w:rsidRDefault="00F802AC" w:rsidP="00F4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380E" w14:textId="77777777" w:rsidR="00F802AC" w:rsidRDefault="00F802AC" w:rsidP="00F404B9">
      <w:r>
        <w:separator/>
      </w:r>
    </w:p>
  </w:footnote>
  <w:footnote w:type="continuationSeparator" w:id="0">
    <w:p w14:paraId="33C5E0F0" w14:textId="77777777" w:rsidR="00F802AC" w:rsidRDefault="00F802AC" w:rsidP="00F40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E7"/>
    <w:rsid w:val="00032153"/>
    <w:rsid w:val="000754F5"/>
    <w:rsid w:val="000B04F3"/>
    <w:rsid w:val="000D3A2F"/>
    <w:rsid w:val="000D57C6"/>
    <w:rsid w:val="000D63A4"/>
    <w:rsid w:val="00150339"/>
    <w:rsid w:val="001725AE"/>
    <w:rsid w:val="00191F6D"/>
    <w:rsid w:val="001C528F"/>
    <w:rsid w:val="001D26D4"/>
    <w:rsid w:val="001E51A2"/>
    <w:rsid w:val="001F4E4C"/>
    <w:rsid w:val="00236AA7"/>
    <w:rsid w:val="002604F0"/>
    <w:rsid w:val="002E51A1"/>
    <w:rsid w:val="00313FB3"/>
    <w:rsid w:val="003925FB"/>
    <w:rsid w:val="003F5BA6"/>
    <w:rsid w:val="00404EDC"/>
    <w:rsid w:val="0044524F"/>
    <w:rsid w:val="00445B1A"/>
    <w:rsid w:val="00477B3F"/>
    <w:rsid w:val="004B01CF"/>
    <w:rsid w:val="004B18D3"/>
    <w:rsid w:val="004C7A3E"/>
    <w:rsid w:val="005348DD"/>
    <w:rsid w:val="00586B1D"/>
    <w:rsid w:val="00614C8A"/>
    <w:rsid w:val="00691664"/>
    <w:rsid w:val="00722A91"/>
    <w:rsid w:val="00742445"/>
    <w:rsid w:val="007559ED"/>
    <w:rsid w:val="00771729"/>
    <w:rsid w:val="008546B7"/>
    <w:rsid w:val="00885D31"/>
    <w:rsid w:val="00943DE7"/>
    <w:rsid w:val="00980698"/>
    <w:rsid w:val="009E6A5D"/>
    <w:rsid w:val="00A413D0"/>
    <w:rsid w:val="00AE11ED"/>
    <w:rsid w:val="00B53071"/>
    <w:rsid w:val="00BE76E7"/>
    <w:rsid w:val="00C006FC"/>
    <w:rsid w:val="00C33E16"/>
    <w:rsid w:val="00C450EF"/>
    <w:rsid w:val="00C703FC"/>
    <w:rsid w:val="00C91063"/>
    <w:rsid w:val="00CC5BE7"/>
    <w:rsid w:val="00D56128"/>
    <w:rsid w:val="00D73B41"/>
    <w:rsid w:val="00D84B82"/>
    <w:rsid w:val="00DB257A"/>
    <w:rsid w:val="00DC3940"/>
    <w:rsid w:val="00E6592E"/>
    <w:rsid w:val="00E92917"/>
    <w:rsid w:val="00E93361"/>
    <w:rsid w:val="00E94244"/>
    <w:rsid w:val="00EB3700"/>
    <w:rsid w:val="00F404B9"/>
    <w:rsid w:val="00F8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C0BE7"/>
  <w15:chartTrackingRefBased/>
  <w15:docId w15:val="{D4D407F6-1436-4E62-923A-6405393F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A5D"/>
  </w:style>
  <w:style w:type="character" w:customStyle="1" w:styleId="a4">
    <w:name w:val="日付 (文字)"/>
    <w:basedOn w:val="a0"/>
    <w:link w:val="a3"/>
    <w:uiPriority w:val="99"/>
    <w:semiHidden/>
    <w:rsid w:val="009E6A5D"/>
  </w:style>
  <w:style w:type="paragraph" w:styleId="a5">
    <w:name w:val="header"/>
    <w:basedOn w:val="a"/>
    <w:link w:val="a6"/>
    <w:uiPriority w:val="99"/>
    <w:unhideWhenUsed/>
    <w:rsid w:val="00F40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04B9"/>
  </w:style>
  <w:style w:type="paragraph" w:styleId="a7">
    <w:name w:val="footer"/>
    <w:basedOn w:val="a"/>
    <w:link w:val="a8"/>
    <w:uiPriority w:val="99"/>
    <w:unhideWhenUsed/>
    <w:rsid w:val="00F40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04B9"/>
  </w:style>
  <w:style w:type="paragraph" w:styleId="a9">
    <w:name w:val="Balloon Text"/>
    <w:basedOn w:val="a"/>
    <w:link w:val="aa"/>
    <w:uiPriority w:val="99"/>
    <w:semiHidden/>
    <w:unhideWhenUsed/>
    <w:rsid w:val="00C91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06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7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水泳連盟</dc:creator>
  <cp:keywords/>
  <dc:description/>
  <cp:lastModifiedBy>平川 奉也２</cp:lastModifiedBy>
  <cp:revision>29</cp:revision>
  <cp:lastPrinted>2018-03-20T05:00:00Z</cp:lastPrinted>
  <dcterms:created xsi:type="dcterms:W3CDTF">2017-03-07T06:33:00Z</dcterms:created>
  <dcterms:modified xsi:type="dcterms:W3CDTF">2022-03-18T05:12:00Z</dcterms:modified>
</cp:coreProperties>
</file>