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628" w14:textId="77442E44" w:rsidR="0044524F" w:rsidRPr="00BE76E7" w:rsidRDefault="00771729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２０</w:t>
      </w:r>
      <w:r w:rsidR="001D26D4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２</w:t>
      </w:r>
      <w:r w:rsidR="00DA729B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４</w:t>
      </w:r>
      <w:r w:rsidRPr="003F5BA6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年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度　九州障がい者水泳連盟</w:t>
      </w:r>
    </w:p>
    <w:p w14:paraId="65509E3C" w14:textId="690D102B" w:rsidR="001C528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</w:t>
      </w:r>
      <w:r w:rsidR="00771729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登録用紙</w:t>
      </w:r>
      <w:r w:rsidR="001C528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（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個人</w:t>
      </w:r>
      <w:r w:rsidR="00F525C9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登録者</w:t>
      </w:r>
      <w:r w:rsidR="00DC049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用</w:t>
      </w:r>
      <w:r w:rsidR="001C528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）</w:t>
      </w:r>
    </w:p>
    <w:p w14:paraId="60D35E9A" w14:textId="77777777" w:rsidR="00771729" w:rsidRPr="00F525C9" w:rsidRDefault="00771729" w:rsidP="00C33E16">
      <w:pPr>
        <w:rPr>
          <w:rFonts w:ascii="HGPｺﾞｼｯｸM" w:eastAsia="HGPｺﾞｼｯｸM" w:hAnsi="ＭＳ 明朝" w:cs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262"/>
      </w:tblGrid>
      <w:tr w:rsidR="00771729" w14:paraId="5EF7A100" w14:textId="77777777" w:rsidTr="001C528F">
        <w:trPr>
          <w:trHeight w:val="539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7E12EFC" w14:textId="77777777"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C528F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  <w:gridSpan w:val="3"/>
            <w:tcBorders>
              <w:bottom w:val="dashSmallGap" w:sz="4" w:space="0" w:color="auto"/>
            </w:tcBorders>
            <w:vAlign w:val="center"/>
          </w:tcPr>
          <w:p w14:paraId="04D448C0" w14:textId="77777777" w:rsidR="00771729" w:rsidRPr="001C528F" w:rsidRDefault="00771729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71729" w14:paraId="37E1C120" w14:textId="77777777" w:rsidTr="00691664">
        <w:trPr>
          <w:trHeight w:val="1199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E86021" w14:textId="77777777" w:rsidR="001C528F" w:rsidRPr="00691664" w:rsidRDefault="00771729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氏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CB7BD" w14:textId="77777777" w:rsidR="00771729" w:rsidRPr="001C528F" w:rsidRDefault="00771729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91664" w14:paraId="6C2D1891" w14:textId="77777777" w:rsidTr="00691664">
        <w:trPr>
          <w:trHeight w:val="119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ABABEF1" w14:textId="77777777"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93C06FC" w14:textId="77777777"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EE4A673" w14:textId="77777777" w:rsidR="00E6592E" w:rsidRDefault="00E6592E" w:rsidP="00E6592E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生年月日</w:t>
            </w:r>
          </w:p>
          <w:p w14:paraId="14D24666" w14:textId="77777777" w:rsidR="00E6592E" w:rsidRPr="001C528F" w:rsidRDefault="00E6592E" w:rsidP="00E6592E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（西暦）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61E36881" w14:textId="655D8CF4" w:rsidR="00E6592E" w:rsidRPr="001C528F" w:rsidRDefault="00E6592E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91664" w14:paraId="45A74BC3" w14:textId="77777777" w:rsidTr="00691664">
        <w:trPr>
          <w:trHeight w:val="119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9146E9C" w14:textId="77777777" w:rsidR="00691664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障がい名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FE41AEF" w14:textId="77777777"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CEA0882" w14:textId="77777777"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手帳等級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29553A38" w14:textId="77777777"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14:paraId="77844909" w14:textId="77777777" w:rsidTr="001C528F">
        <w:trPr>
          <w:trHeight w:val="1611"/>
        </w:trPr>
        <w:tc>
          <w:tcPr>
            <w:tcW w:w="1980" w:type="dxa"/>
            <w:vAlign w:val="center"/>
          </w:tcPr>
          <w:p w14:paraId="3E125460" w14:textId="77777777"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住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所</w:t>
            </w:r>
          </w:p>
        </w:tc>
        <w:tc>
          <w:tcPr>
            <w:tcW w:w="6514" w:type="dxa"/>
            <w:gridSpan w:val="3"/>
            <w:vAlign w:val="center"/>
          </w:tcPr>
          <w:p w14:paraId="603BCD3A" w14:textId="77777777" w:rsidR="00771729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14:paraId="713D088D" w14:textId="77777777" w:rsidR="00691664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  <w:p w14:paraId="4D7E0B4C" w14:textId="77777777" w:rsidR="00691664" w:rsidRPr="001C528F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14:paraId="5BDFA3A7" w14:textId="77777777" w:rsidTr="00AE11ED">
        <w:trPr>
          <w:trHeight w:val="1124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28F2C3B9" w14:textId="77777777"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6514" w:type="dxa"/>
            <w:gridSpan w:val="3"/>
            <w:tcBorders>
              <w:bottom w:val="single" w:sz="18" w:space="0" w:color="auto"/>
            </w:tcBorders>
            <w:vAlign w:val="center"/>
          </w:tcPr>
          <w:p w14:paraId="044B67F4" w14:textId="77777777" w:rsidR="00771729" w:rsidRPr="001C528F" w:rsidRDefault="00771729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14:paraId="6E06A0CE" w14:textId="77777777" w:rsidTr="00AE11ED">
        <w:trPr>
          <w:trHeight w:val="1117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96175C" w14:textId="77777777" w:rsidR="00771729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九州障がい者</w:t>
            </w:r>
          </w:p>
          <w:p w14:paraId="720AE828" w14:textId="77777777" w:rsidR="00771729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水泳連盟登録費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9282A" w14:textId="77777777" w:rsidR="00771729" w:rsidRPr="001C528F" w:rsidRDefault="0044524F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１，０００</w:t>
            </w:r>
            <w:r w:rsidR="001C528F"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>円</w:t>
            </w:r>
          </w:p>
        </w:tc>
      </w:tr>
      <w:tr w:rsidR="001C528F" w14:paraId="6514B4F6" w14:textId="77777777" w:rsidTr="00DA729B">
        <w:trPr>
          <w:trHeight w:val="2410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53FEF7" w14:textId="77777777" w:rsidR="001C528F" w:rsidRPr="001C528F" w:rsidRDefault="001C528F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振込先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691496" w14:textId="77777777" w:rsidR="001C528F" w:rsidRPr="001C528F" w:rsidRDefault="001C528F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郵便局口座番号　　０１７１０－７－１４１１４０　　</w:t>
            </w:r>
          </w:p>
          <w:p w14:paraId="6E478393" w14:textId="77777777" w:rsidR="001C528F" w:rsidRDefault="001C528F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「九州障がい者水泳連盟」</w:t>
            </w:r>
          </w:p>
          <w:p w14:paraId="488F8A60" w14:textId="77777777" w:rsidR="00691664" w:rsidRDefault="00691664" w:rsidP="001C528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5BC54F9" w14:textId="77777777" w:rsidR="00980698" w:rsidRPr="00691664" w:rsidRDefault="00980698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※振込を確認できるもの（振込明細書・振込確認書等）のコピーを送付すること。</w:t>
            </w:r>
          </w:p>
        </w:tc>
      </w:tr>
    </w:tbl>
    <w:p w14:paraId="666F3FC5" w14:textId="77777777" w:rsidR="00771729" w:rsidRDefault="00771729" w:rsidP="00C33E16">
      <w:pPr>
        <w:rPr>
          <w:rFonts w:ascii="HGPｺﾞｼｯｸM" w:eastAsia="HGPｺﾞｼｯｸM"/>
          <w:sz w:val="24"/>
          <w:szCs w:val="24"/>
        </w:rPr>
      </w:pPr>
    </w:p>
    <w:p w14:paraId="55C20E96" w14:textId="77777777"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p w14:paraId="71F310EC" w14:textId="77777777" w:rsidR="00DA729B" w:rsidRDefault="00DA729B" w:rsidP="00C33E16">
      <w:pPr>
        <w:rPr>
          <w:rFonts w:ascii="HGPｺﾞｼｯｸM" w:eastAsia="HGPｺﾞｼｯｸM"/>
          <w:sz w:val="24"/>
          <w:szCs w:val="24"/>
        </w:rPr>
      </w:pPr>
    </w:p>
    <w:p w14:paraId="04018452" w14:textId="77777777" w:rsidR="00DA729B" w:rsidRDefault="00DA729B" w:rsidP="00C33E16">
      <w:pPr>
        <w:rPr>
          <w:rFonts w:ascii="HGPｺﾞｼｯｸM" w:eastAsia="HGPｺﾞｼｯｸM"/>
          <w:sz w:val="24"/>
          <w:szCs w:val="24"/>
        </w:rPr>
      </w:pPr>
    </w:p>
    <w:p w14:paraId="6888AD6F" w14:textId="77777777" w:rsidR="00DA729B" w:rsidRDefault="00DA729B" w:rsidP="00C33E16">
      <w:pPr>
        <w:rPr>
          <w:rFonts w:ascii="HGPｺﾞｼｯｸM" w:eastAsia="HGPｺﾞｼｯｸM"/>
          <w:sz w:val="24"/>
          <w:szCs w:val="24"/>
        </w:rPr>
      </w:pPr>
    </w:p>
    <w:p w14:paraId="10B6640A" w14:textId="008386BC" w:rsidR="0044524F" w:rsidRPr="00BE76E7" w:rsidRDefault="001D26D4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lastRenderedPageBreak/>
        <w:t>２０２</w:t>
      </w:r>
      <w:r w:rsidR="00DA729B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４</w:t>
      </w:r>
      <w:r w:rsidR="0044524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年度　九州障がい者水泳連盟</w:t>
      </w:r>
    </w:p>
    <w:p w14:paraId="40289B6A" w14:textId="31B0B1E1" w:rsidR="0044524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知的障がい者登録用紙（団体</w:t>
      </w:r>
      <w:r w:rsidR="00F525C9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登録者</w:t>
      </w:r>
      <w:r w:rsidR="00DC049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用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24F" w14:paraId="6A62A618" w14:textId="77777777" w:rsidTr="00AE11ED">
        <w:trPr>
          <w:trHeight w:val="62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0DF0BCB" w14:textId="77777777" w:rsidR="0044524F" w:rsidRPr="00691664" w:rsidRDefault="0044524F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団体登録名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37D4663B" w14:textId="77777777"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698" w14:paraId="2A1263D7" w14:textId="77777777" w:rsidTr="00AE11ED">
        <w:trPr>
          <w:trHeight w:val="64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58ADD8E" w14:textId="77777777" w:rsidR="00980698" w:rsidRPr="00691664" w:rsidRDefault="00980698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プログラム略称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1B626D93" w14:textId="77777777" w:rsidR="00980698" w:rsidRPr="00691664" w:rsidRDefault="00980698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14:paraId="6702622F" w14:textId="77777777" w:rsidTr="00AE11ED">
        <w:trPr>
          <w:trHeight w:val="66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E8CF4DE" w14:textId="77777777" w:rsidR="0044524F" w:rsidRPr="00691664" w:rsidRDefault="0044524F" w:rsidP="0044524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vAlign w:val="center"/>
          </w:tcPr>
          <w:p w14:paraId="209AA03F" w14:textId="77777777"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14:paraId="07DB8FF2" w14:textId="77777777" w:rsidTr="00AE11ED">
        <w:trPr>
          <w:trHeight w:val="95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17D81FC" w14:textId="77777777" w:rsidR="00691664" w:rsidRPr="00691664" w:rsidRDefault="0044524F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書類発送先</w:t>
            </w:r>
          </w:p>
          <w:p w14:paraId="26F08361" w14:textId="77777777" w:rsidR="0044524F" w:rsidRPr="00691664" w:rsidRDefault="0044524F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AE11E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73ECEA1D" w14:textId="77777777" w:rsidR="0044524F" w:rsidRPr="00691664" w:rsidRDefault="00691664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62DE5E7B" w14:textId="77777777" w:rsidR="00691664" w:rsidRPr="00691664" w:rsidRDefault="00691664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14:paraId="0B34CEA8" w14:textId="77777777" w:rsidTr="00AE11ED">
        <w:trPr>
          <w:trHeight w:val="60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D2DE2AD" w14:textId="77777777" w:rsidR="0044524F" w:rsidRPr="00691664" w:rsidRDefault="0044524F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345DBD52" w14:textId="77777777"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3E8AAAC" w14:textId="77777777" w:rsidR="0044524F" w:rsidRPr="001C528F" w:rsidRDefault="0044524F" w:rsidP="0044524F">
      <w:pPr>
        <w:rPr>
          <w:rFonts w:ascii="HGPｺﾞｼｯｸM" w:eastAsia="HGPｺﾞｼｯｸM"/>
          <w:sz w:val="24"/>
          <w:szCs w:val="24"/>
        </w:rPr>
      </w:pPr>
    </w:p>
    <w:tbl>
      <w:tblPr>
        <w:tblStyle w:val="ab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708"/>
        <w:gridCol w:w="1701"/>
        <w:gridCol w:w="2410"/>
        <w:gridCol w:w="1134"/>
      </w:tblGrid>
      <w:tr w:rsidR="00E6592E" w14:paraId="653F6820" w14:textId="77777777" w:rsidTr="00DA729B">
        <w:tc>
          <w:tcPr>
            <w:tcW w:w="567" w:type="dxa"/>
            <w:vAlign w:val="center"/>
          </w:tcPr>
          <w:p w14:paraId="0FE83F56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No.</w:t>
            </w:r>
          </w:p>
        </w:tc>
        <w:tc>
          <w:tcPr>
            <w:tcW w:w="2127" w:type="dxa"/>
            <w:vAlign w:val="center"/>
          </w:tcPr>
          <w:p w14:paraId="5BD27838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vAlign w:val="center"/>
          </w:tcPr>
          <w:p w14:paraId="345ADC1A" w14:textId="65721A33" w:rsidR="00E6592E" w:rsidRDefault="00DA729B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ﾌﾘｶﾅ</w:t>
            </w:r>
          </w:p>
        </w:tc>
        <w:tc>
          <w:tcPr>
            <w:tcW w:w="708" w:type="dxa"/>
          </w:tcPr>
          <w:p w14:paraId="1CBAB088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41131824" w14:textId="77777777" w:rsidR="00E6592E" w:rsidRPr="00E6592E" w:rsidRDefault="00E6592E" w:rsidP="0069166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592E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(西暦)</w:t>
            </w:r>
          </w:p>
        </w:tc>
        <w:tc>
          <w:tcPr>
            <w:tcW w:w="2410" w:type="dxa"/>
            <w:vAlign w:val="center"/>
          </w:tcPr>
          <w:p w14:paraId="1491E28A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障がい名</w:t>
            </w:r>
          </w:p>
        </w:tc>
        <w:tc>
          <w:tcPr>
            <w:tcW w:w="1134" w:type="dxa"/>
            <w:vAlign w:val="center"/>
          </w:tcPr>
          <w:p w14:paraId="3BAC8A38" w14:textId="77777777" w:rsidR="00E6592E" w:rsidRPr="00E6592E" w:rsidRDefault="00E6592E" w:rsidP="0069166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592E">
              <w:rPr>
                <w:rFonts w:ascii="HGPｺﾞｼｯｸM" w:eastAsia="HGPｺﾞｼｯｸM" w:hint="eastAsia"/>
                <w:sz w:val="20"/>
                <w:szCs w:val="20"/>
              </w:rPr>
              <w:t>手帳等級</w:t>
            </w:r>
          </w:p>
        </w:tc>
      </w:tr>
      <w:tr w:rsidR="00E6592E" w14:paraId="59209F29" w14:textId="77777777" w:rsidTr="00DA729B">
        <w:trPr>
          <w:trHeight w:val="567"/>
        </w:trPr>
        <w:tc>
          <w:tcPr>
            <w:tcW w:w="567" w:type="dxa"/>
            <w:vAlign w:val="center"/>
          </w:tcPr>
          <w:p w14:paraId="4C8A6F09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Align w:val="center"/>
          </w:tcPr>
          <w:p w14:paraId="75D29D2F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E50A03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BDEB56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F9F857" w14:textId="1A367610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B900FD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7CC97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343400E5" w14:textId="77777777" w:rsidTr="00DA729B">
        <w:trPr>
          <w:trHeight w:val="561"/>
        </w:trPr>
        <w:tc>
          <w:tcPr>
            <w:tcW w:w="567" w:type="dxa"/>
            <w:vAlign w:val="center"/>
          </w:tcPr>
          <w:p w14:paraId="5386CDB9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14:paraId="758F0646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F0A3FE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D004CA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549817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F5B9AF9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551C86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0051AB5E" w14:textId="77777777" w:rsidTr="00DA729B">
        <w:trPr>
          <w:trHeight w:val="569"/>
        </w:trPr>
        <w:tc>
          <w:tcPr>
            <w:tcW w:w="567" w:type="dxa"/>
            <w:vAlign w:val="center"/>
          </w:tcPr>
          <w:p w14:paraId="4A131E38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14:paraId="5A7B19B1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9582DA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C9C015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DACC2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D5FA68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F4619C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3A877CDE" w14:textId="77777777" w:rsidTr="00DA729B">
        <w:trPr>
          <w:trHeight w:val="549"/>
        </w:trPr>
        <w:tc>
          <w:tcPr>
            <w:tcW w:w="567" w:type="dxa"/>
            <w:vAlign w:val="center"/>
          </w:tcPr>
          <w:p w14:paraId="5827D4D8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Align w:val="center"/>
          </w:tcPr>
          <w:p w14:paraId="0B1D35F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AB2DBF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06F85E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72EAEA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AAF8C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161DF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681938A1" w14:textId="77777777" w:rsidTr="00DA729B">
        <w:trPr>
          <w:trHeight w:val="557"/>
        </w:trPr>
        <w:tc>
          <w:tcPr>
            <w:tcW w:w="567" w:type="dxa"/>
            <w:vAlign w:val="center"/>
          </w:tcPr>
          <w:p w14:paraId="7ACE3413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vAlign w:val="center"/>
          </w:tcPr>
          <w:p w14:paraId="53B0BE87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8A242C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9A91BC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D5CCC3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1D2B28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D80F5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2DEC9CD6" w14:textId="77777777" w:rsidTr="00DA729B">
        <w:trPr>
          <w:trHeight w:val="565"/>
        </w:trPr>
        <w:tc>
          <w:tcPr>
            <w:tcW w:w="567" w:type="dxa"/>
            <w:vAlign w:val="center"/>
          </w:tcPr>
          <w:p w14:paraId="2A9E5B9F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  <w:vAlign w:val="center"/>
          </w:tcPr>
          <w:p w14:paraId="182DA227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B27F45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C9506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1DA308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04452B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DE659A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0745E218" w14:textId="77777777" w:rsidTr="00DA729B">
        <w:trPr>
          <w:trHeight w:val="545"/>
        </w:trPr>
        <w:tc>
          <w:tcPr>
            <w:tcW w:w="567" w:type="dxa"/>
            <w:vAlign w:val="center"/>
          </w:tcPr>
          <w:p w14:paraId="69499A0D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</w:t>
            </w:r>
          </w:p>
        </w:tc>
        <w:tc>
          <w:tcPr>
            <w:tcW w:w="2127" w:type="dxa"/>
            <w:vAlign w:val="center"/>
          </w:tcPr>
          <w:p w14:paraId="47A7DC88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C4384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AEF034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41C585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4355DD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41AAE5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7F1CD82C" w14:textId="77777777" w:rsidTr="00DA729B">
        <w:trPr>
          <w:trHeight w:val="553"/>
        </w:trPr>
        <w:tc>
          <w:tcPr>
            <w:tcW w:w="567" w:type="dxa"/>
            <w:vAlign w:val="center"/>
          </w:tcPr>
          <w:p w14:paraId="1EFF7076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</w:t>
            </w:r>
          </w:p>
        </w:tc>
        <w:tc>
          <w:tcPr>
            <w:tcW w:w="2127" w:type="dxa"/>
            <w:vAlign w:val="center"/>
          </w:tcPr>
          <w:p w14:paraId="488A2C1E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CB5F26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0E365B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81D25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92F75A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27E22D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294E8A1D" w14:textId="77777777" w:rsidTr="00DA729B">
        <w:trPr>
          <w:trHeight w:val="561"/>
        </w:trPr>
        <w:tc>
          <w:tcPr>
            <w:tcW w:w="567" w:type="dxa"/>
            <w:vAlign w:val="center"/>
          </w:tcPr>
          <w:p w14:paraId="109E0BB2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９</w:t>
            </w:r>
          </w:p>
        </w:tc>
        <w:tc>
          <w:tcPr>
            <w:tcW w:w="2127" w:type="dxa"/>
            <w:vAlign w:val="center"/>
          </w:tcPr>
          <w:p w14:paraId="1A335AF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34C0FE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DCAA43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7CABF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DD5A6E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E2D69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14:paraId="4712176E" w14:textId="77777777" w:rsidTr="00DA729B">
        <w:trPr>
          <w:trHeight w:val="555"/>
        </w:trPr>
        <w:tc>
          <w:tcPr>
            <w:tcW w:w="567" w:type="dxa"/>
            <w:vAlign w:val="center"/>
          </w:tcPr>
          <w:p w14:paraId="451543AA" w14:textId="77777777"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</w:t>
            </w:r>
          </w:p>
        </w:tc>
        <w:tc>
          <w:tcPr>
            <w:tcW w:w="2127" w:type="dxa"/>
            <w:vAlign w:val="center"/>
          </w:tcPr>
          <w:p w14:paraId="5BD1B563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86EA2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5290443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9535CA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3D49BF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42E32D" w14:textId="77777777"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C19A7E3" w14:textId="77777777"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6344"/>
      </w:tblGrid>
      <w:tr w:rsidR="00980698" w14:paraId="0ACC0427" w14:textId="77777777" w:rsidTr="00AE11ED"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4A6989" w14:textId="77777777" w:rsidR="00980698" w:rsidRDefault="00980698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九州障がい者</w:t>
            </w:r>
          </w:p>
          <w:p w14:paraId="04BF7DD9" w14:textId="77777777" w:rsidR="00980698" w:rsidRDefault="00980698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水泳連盟登録費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B8F7A" w14:textId="77777777" w:rsidR="00980698" w:rsidRPr="001C528F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１，０００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円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×　　　　　名　＝　　　</w:t>
            </w:r>
            <w:r w:rsidR="00BE76E7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円</w:t>
            </w:r>
          </w:p>
        </w:tc>
      </w:tr>
      <w:tr w:rsidR="00980698" w14:paraId="54065433" w14:textId="77777777" w:rsidTr="00445B1A">
        <w:trPr>
          <w:trHeight w:val="1430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4FC814EC" w14:textId="77777777" w:rsidR="00980698" w:rsidRPr="001C528F" w:rsidRDefault="00980698" w:rsidP="0098069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振込先</w:t>
            </w:r>
          </w:p>
        </w:tc>
        <w:tc>
          <w:tcPr>
            <w:tcW w:w="6372" w:type="dxa"/>
            <w:tcBorders>
              <w:top w:val="single" w:sz="18" w:space="0" w:color="auto"/>
            </w:tcBorders>
            <w:vAlign w:val="center"/>
          </w:tcPr>
          <w:p w14:paraId="49D789E2" w14:textId="77777777" w:rsidR="00980698" w:rsidRPr="001C528F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郵便局口座番号　　０１７１０－７－１４１１４０　　</w:t>
            </w:r>
          </w:p>
          <w:p w14:paraId="6CD18F5F" w14:textId="77777777" w:rsidR="00980698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「九州障がい者水泳連盟」</w:t>
            </w:r>
          </w:p>
          <w:p w14:paraId="3E761B69" w14:textId="77777777" w:rsidR="00AE11ED" w:rsidRPr="00445B1A" w:rsidRDefault="00980698" w:rsidP="009806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45B1A">
              <w:rPr>
                <w:rFonts w:ascii="HGPｺﾞｼｯｸM" w:eastAsia="HGPｺﾞｼｯｸM" w:hint="eastAsia"/>
                <w:sz w:val="18"/>
                <w:szCs w:val="18"/>
              </w:rPr>
              <w:t>※振込を確認できるもの（振込明細書・振込確認書等）のコピーを送付すること。</w:t>
            </w:r>
          </w:p>
        </w:tc>
      </w:tr>
    </w:tbl>
    <w:p w14:paraId="11D90631" w14:textId="77777777" w:rsidR="00980698" w:rsidRDefault="00980698" w:rsidP="00445B1A">
      <w:pPr>
        <w:rPr>
          <w:rFonts w:ascii="HGPｺﾞｼｯｸM" w:eastAsia="HGPｺﾞｼｯｸM"/>
          <w:sz w:val="16"/>
          <w:szCs w:val="16"/>
        </w:rPr>
      </w:pPr>
    </w:p>
    <w:p w14:paraId="2F20A7D2" w14:textId="77777777" w:rsidR="00DA729B" w:rsidRPr="00BE76E7" w:rsidRDefault="00DA729B" w:rsidP="00DA729B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lastRenderedPageBreak/>
        <w:t>２０２４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年度　九州障がい者水泳連盟</w:t>
      </w:r>
    </w:p>
    <w:p w14:paraId="0677C949" w14:textId="03F144ED" w:rsidR="00DA729B" w:rsidRDefault="00DA729B" w:rsidP="00DA729B">
      <w:pPr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知的障がい者登録</w:t>
      </w:r>
      <w:r w:rsidR="00C60DA6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会</w:t>
      </w:r>
      <w:r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費支払確認票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A729B" w14:paraId="094D3AED" w14:textId="311380B0" w:rsidTr="00DA729B">
        <w:trPr>
          <w:trHeight w:val="1449"/>
        </w:trPr>
        <w:tc>
          <w:tcPr>
            <w:tcW w:w="2122" w:type="dxa"/>
            <w:vAlign w:val="center"/>
          </w:tcPr>
          <w:p w14:paraId="00BB872D" w14:textId="77777777" w:rsidR="00DA729B" w:rsidRPr="00DA729B" w:rsidRDefault="00DA729B" w:rsidP="00DA729B">
            <w:pPr>
              <w:spacing w:line="0" w:lineRule="atLeas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DA729B">
              <w:rPr>
                <w:rFonts w:ascii="HGPｺﾞｼｯｸM" w:eastAsia="HGPｺﾞｼｯｸM" w:hint="eastAsia"/>
                <w:sz w:val="28"/>
                <w:szCs w:val="28"/>
              </w:rPr>
              <w:t>団体所属名</w:t>
            </w:r>
          </w:p>
          <w:p w14:paraId="21695052" w14:textId="77777777" w:rsidR="00DA729B" w:rsidRPr="00DA729B" w:rsidRDefault="00DA729B" w:rsidP="00DA729B">
            <w:pPr>
              <w:spacing w:line="0" w:lineRule="atLeas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DA729B">
              <w:rPr>
                <w:rFonts w:ascii="HGPｺﾞｼｯｸM" w:eastAsia="HGPｺﾞｼｯｸM" w:hint="eastAsia"/>
                <w:sz w:val="28"/>
                <w:szCs w:val="28"/>
              </w:rPr>
              <w:t>または</w:t>
            </w:r>
          </w:p>
          <w:p w14:paraId="28E23663" w14:textId="1BAB765A" w:rsidR="00DA729B" w:rsidRDefault="00DA729B" w:rsidP="00DA729B">
            <w:pPr>
              <w:spacing w:line="0" w:lineRule="atLeas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A729B">
              <w:rPr>
                <w:rFonts w:ascii="HGPｺﾞｼｯｸM" w:eastAsia="HGPｺﾞｼｯｸM" w:hint="eastAsia"/>
                <w:sz w:val="28"/>
                <w:szCs w:val="28"/>
              </w:rPr>
              <w:t>個人名</w:t>
            </w:r>
          </w:p>
        </w:tc>
        <w:tc>
          <w:tcPr>
            <w:tcW w:w="6372" w:type="dxa"/>
            <w:vAlign w:val="center"/>
          </w:tcPr>
          <w:p w14:paraId="543CB2E2" w14:textId="1FB0D204" w:rsidR="00DA729B" w:rsidRPr="00DA729B" w:rsidRDefault="00DA729B" w:rsidP="00DA729B">
            <w:pPr>
              <w:rPr>
                <w:rFonts w:ascii="HGPｺﾞｼｯｸM" w:eastAsia="HGPｺﾞｼｯｸM"/>
                <w:sz w:val="44"/>
                <w:szCs w:val="44"/>
              </w:rPr>
            </w:pPr>
          </w:p>
        </w:tc>
      </w:tr>
      <w:tr w:rsidR="00DA729B" w14:paraId="3B597D2B" w14:textId="77777777" w:rsidTr="00DA729B">
        <w:trPr>
          <w:trHeight w:val="10758"/>
        </w:trPr>
        <w:tc>
          <w:tcPr>
            <w:tcW w:w="8494" w:type="dxa"/>
            <w:gridSpan w:val="2"/>
          </w:tcPr>
          <w:p w14:paraId="0E730636" w14:textId="77777777" w:rsidR="00DA729B" w:rsidRDefault="00DA729B" w:rsidP="00DA729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振込</w:t>
            </w:r>
            <w:r w:rsidRPr="00DA729B">
              <w:rPr>
                <w:rFonts w:ascii="HGPｺﾞｼｯｸM" w:eastAsia="HGPｺﾞｼｯｸM" w:hint="eastAsia"/>
                <w:sz w:val="24"/>
                <w:szCs w:val="24"/>
              </w:rPr>
              <w:t>票控え貼付欄</w:t>
            </w:r>
          </w:p>
          <w:p w14:paraId="554427E4" w14:textId="2AC56965" w:rsidR="00DA729B" w:rsidRDefault="00DA729B" w:rsidP="00DA729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C356DE">
              <w:rPr>
                <w:rFonts w:ascii="HGPｺﾞｼｯｸM" w:eastAsia="HGPｺﾞｼｯｸM" w:hint="eastAsia"/>
                <w:sz w:val="24"/>
                <w:szCs w:val="24"/>
              </w:rPr>
              <w:t>振込票の控えが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A4サイズ方はそのまま</w:t>
            </w:r>
            <w:r w:rsidR="00245D37">
              <w:rPr>
                <w:rFonts w:ascii="HGPｺﾞｼｯｸM" w:eastAsia="HGPｺﾞｼｯｸM" w:hint="eastAsia"/>
                <w:sz w:val="24"/>
                <w:szCs w:val="24"/>
              </w:rPr>
              <w:t>添付（提出）していただいて構いません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14:paraId="4ED2095D" w14:textId="77777777" w:rsidR="005C59A7" w:rsidRPr="005C59A7" w:rsidRDefault="005C59A7" w:rsidP="00DA729B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</w:p>
          <w:p w14:paraId="72DA4A18" w14:textId="2AAC154F" w:rsidR="00DA729B" w:rsidRDefault="00DA729B" w:rsidP="00DA729B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14:paraId="26BD6C51" w14:textId="77777777" w:rsidR="00DA729B" w:rsidRPr="00445B1A" w:rsidRDefault="00DA729B" w:rsidP="00DA729B">
      <w:pPr>
        <w:jc w:val="center"/>
        <w:rPr>
          <w:rFonts w:ascii="HGPｺﾞｼｯｸM" w:eastAsia="HGPｺﾞｼｯｸM"/>
          <w:sz w:val="16"/>
          <w:szCs w:val="16"/>
        </w:rPr>
      </w:pPr>
    </w:p>
    <w:sectPr w:rsidR="00DA729B" w:rsidRPr="00445B1A" w:rsidSect="00336E1E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C08A" w14:textId="77777777" w:rsidR="00336E1E" w:rsidRDefault="00336E1E" w:rsidP="00F404B9">
      <w:r>
        <w:separator/>
      </w:r>
    </w:p>
  </w:endnote>
  <w:endnote w:type="continuationSeparator" w:id="0">
    <w:p w14:paraId="6936ED20" w14:textId="77777777" w:rsidR="00336E1E" w:rsidRDefault="00336E1E" w:rsidP="00F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83FD" w14:textId="77777777" w:rsidR="00336E1E" w:rsidRDefault="00336E1E" w:rsidP="00F404B9">
      <w:r>
        <w:separator/>
      </w:r>
    </w:p>
  </w:footnote>
  <w:footnote w:type="continuationSeparator" w:id="0">
    <w:p w14:paraId="4EA5C9F0" w14:textId="77777777" w:rsidR="00336E1E" w:rsidRDefault="00336E1E" w:rsidP="00F4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3A99"/>
    <w:multiLevelType w:val="hybridMultilevel"/>
    <w:tmpl w:val="F5BA8288"/>
    <w:lvl w:ilvl="0" w:tplc="BF022CE0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219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E7"/>
    <w:rsid w:val="00032153"/>
    <w:rsid w:val="000754F5"/>
    <w:rsid w:val="000B04F3"/>
    <w:rsid w:val="000D3A2F"/>
    <w:rsid w:val="000D57C6"/>
    <w:rsid w:val="000D63A4"/>
    <w:rsid w:val="00150339"/>
    <w:rsid w:val="001725AE"/>
    <w:rsid w:val="00191F6D"/>
    <w:rsid w:val="001A60E1"/>
    <w:rsid w:val="001C528F"/>
    <w:rsid w:val="001D26D4"/>
    <w:rsid w:val="001E51A2"/>
    <w:rsid w:val="001F4E4C"/>
    <w:rsid w:val="00236AA7"/>
    <w:rsid w:val="00245D37"/>
    <w:rsid w:val="002604F0"/>
    <w:rsid w:val="002E51A1"/>
    <w:rsid w:val="00313FB3"/>
    <w:rsid w:val="00336E1E"/>
    <w:rsid w:val="003925FB"/>
    <w:rsid w:val="003F5BA6"/>
    <w:rsid w:val="00404EDC"/>
    <w:rsid w:val="0044524F"/>
    <w:rsid w:val="00445B1A"/>
    <w:rsid w:val="00477B3F"/>
    <w:rsid w:val="004B01CF"/>
    <w:rsid w:val="004B18D3"/>
    <w:rsid w:val="004C7A3E"/>
    <w:rsid w:val="005348DD"/>
    <w:rsid w:val="00586B1D"/>
    <w:rsid w:val="005C59A7"/>
    <w:rsid w:val="00614C8A"/>
    <w:rsid w:val="00691664"/>
    <w:rsid w:val="00722A91"/>
    <w:rsid w:val="00742445"/>
    <w:rsid w:val="007559ED"/>
    <w:rsid w:val="00771729"/>
    <w:rsid w:val="00841113"/>
    <w:rsid w:val="008546B7"/>
    <w:rsid w:val="00885D31"/>
    <w:rsid w:val="00943DE7"/>
    <w:rsid w:val="00980698"/>
    <w:rsid w:val="009E6A5D"/>
    <w:rsid w:val="00A0032C"/>
    <w:rsid w:val="00A413D0"/>
    <w:rsid w:val="00AE11ED"/>
    <w:rsid w:val="00B53071"/>
    <w:rsid w:val="00BE76E7"/>
    <w:rsid w:val="00C006FC"/>
    <w:rsid w:val="00C33E16"/>
    <w:rsid w:val="00C356DE"/>
    <w:rsid w:val="00C450EF"/>
    <w:rsid w:val="00C60DA6"/>
    <w:rsid w:val="00C703FC"/>
    <w:rsid w:val="00C91063"/>
    <w:rsid w:val="00CC0817"/>
    <w:rsid w:val="00CC5BE7"/>
    <w:rsid w:val="00D56128"/>
    <w:rsid w:val="00D73B41"/>
    <w:rsid w:val="00D84B82"/>
    <w:rsid w:val="00DA729B"/>
    <w:rsid w:val="00DB257A"/>
    <w:rsid w:val="00DC0497"/>
    <w:rsid w:val="00DC3940"/>
    <w:rsid w:val="00E6592E"/>
    <w:rsid w:val="00E92917"/>
    <w:rsid w:val="00E93361"/>
    <w:rsid w:val="00E94244"/>
    <w:rsid w:val="00EB3700"/>
    <w:rsid w:val="00ED7A10"/>
    <w:rsid w:val="00F404B9"/>
    <w:rsid w:val="00F525C9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C0BE7"/>
  <w15:chartTrackingRefBased/>
  <w15:docId w15:val="{D4D407F6-1436-4E62-923A-640539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A5D"/>
  </w:style>
  <w:style w:type="character" w:customStyle="1" w:styleId="a4">
    <w:name w:val="日付 (文字)"/>
    <w:basedOn w:val="a0"/>
    <w:link w:val="a3"/>
    <w:uiPriority w:val="99"/>
    <w:semiHidden/>
    <w:rsid w:val="009E6A5D"/>
  </w:style>
  <w:style w:type="paragraph" w:styleId="a5">
    <w:name w:val="header"/>
    <w:basedOn w:val="a"/>
    <w:link w:val="a6"/>
    <w:uiPriority w:val="99"/>
    <w:unhideWhenUsed/>
    <w:rsid w:val="00F40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4B9"/>
  </w:style>
  <w:style w:type="paragraph" w:styleId="a7">
    <w:name w:val="footer"/>
    <w:basedOn w:val="a"/>
    <w:link w:val="a8"/>
    <w:uiPriority w:val="99"/>
    <w:unhideWhenUsed/>
    <w:rsid w:val="00F40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4B9"/>
  </w:style>
  <w:style w:type="paragraph" w:styleId="a9">
    <w:name w:val="Balloon Text"/>
    <w:basedOn w:val="a"/>
    <w:link w:val="aa"/>
    <w:uiPriority w:val="99"/>
    <w:semiHidden/>
    <w:unhideWhenUsed/>
    <w:rsid w:val="00C91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06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72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水泳連盟</dc:creator>
  <cp:keywords/>
  <dc:description/>
  <cp:lastModifiedBy>平川 奉也２</cp:lastModifiedBy>
  <cp:revision>37</cp:revision>
  <cp:lastPrinted>2018-03-20T05:00:00Z</cp:lastPrinted>
  <dcterms:created xsi:type="dcterms:W3CDTF">2017-03-07T06:33:00Z</dcterms:created>
  <dcterms:modified xsi:type="dcterms:W3CDTF">2024-04-07T05:16:00Z</dcterms:modified>
</cp:coreProperties>
</file>